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0ABAC6-D330-4050-BE06-E85622EE5A15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